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476"/>
        <w:gridCol w:w="594"/>
        <w:gridCol w:w="4677"/>
      </w:tblGrid>
      <w:tr w:rsidR="007F5DC7" w:rsidRPr="00981FBF" w:rsidTr="00C067F3">
        <w:tc>
          <w:tcPr>
            <w:tcW w:w="4476" w:type="dxa"/>
          </w:tcPr>
          <w:p w:rsidR="007F5DC7" w:rsidRPr="00981FBF" w:rsidRDefault="004F7F60" w:rsidP="009D5CCF">
            <w:pPr>
              <w:widowControl w:val="0"/>
              <w:shd w:val="clear" w:color="auto" w:fill="FFFFFF" w:themeFill="background1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rPr>
                <w:rStyle w:val="a3"/>
                <w:b w:val="0"/>
                <w:bCs/>
                <w:szCs w:val="28"/>
              </w:rPr>
            </w:pP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</w:r>
            <w:r w:rsidR="007F5DC7" w:rsidRPr="00981FBF">
              <w:rPr>
                <w:szCs w:val="28"/>
              </w:rPr>
              <w:br w:type="page"/>
            </w:r>
            <w:r w:rsidR="007F5DC7" w:rsidRPr="00981FBF">
              <w:rPr>
                <w:szCs w:val="28"/>
              </w:rPr>
              <w:br w:type="page"/>
            </w:r>
          </w:p>
        </w:tc>
        <w:tc>
          <w:tcPr>
            <w:tcW w:w="594" w:type="dxa"/>
          </w:tcPr>
          <w:p w:rsidR="007F5DC7" w:rsidRPr="00981FBF" w:rsidRDefault="007F5DC7" w:rsidP="00AA087A">
            <w:pPr>
              <w:jc w:val="right"/>
              <w:rPr>
                <w:rStyle w:val="a3"/>
                <w:b w:val="0"/>
                <w:bCs/>
                <w:szCs w:val="28"/>
              </w:rPr>
            </w:pPr>
          </w:p>
        </w:tc>
        <w:tc>
          <w:tcPr>
            <w:tcW w:w="4677" w:type="dxa"/>
          </w:tcPr>
          <w:p w:rsidR="007F5DC7" w:rsidRDefault="007F5DC7" w:rsidP="00AA087A">
            <w:pPr>
              <w:ind w:firstLine="34"/>
              <w:jc w:val="center"/>
              <w:rPr>
                <w:rStyle w:val="a3"/>
                <w:b w:val="0"/>
                <w:bCs/>
                <w:color w:val="auto"/>
                <w:szCs w:val="28"/>
              </w:rPr>
            </w:pPr>
            <w:r w:rsidRPr="00214708">
              <w:rPr>
                <w:rStyle w:val="a3"/>
                <w:b w:val="0"/>
                <w:bCs/>
                <w:color w:val="auto"/>
                <w:szCs w:val="28"/>
              </w:rPr>
              <w:t>ПРИЛОЖЕНИЕ № 2</w:t>
            </w:r>
          </w:p>
          <w:p w:rsidR="00961F6E" w:rsidRDefault="00961F6E" w:rsidP="00961F6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к Порядку с</w:t>
            </w: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>убсидировани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я  </w:t>
            </w: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>части затрат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 xml:space="preserve">на уплату первого взноса </w:t>
            </w:r>
          </w:p>
          <w:p w:rsidR="00961F6E" w:rsidRDefault="00961F6E" w:rsidP="00961F6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>при заключении договора финансовой аренды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 xml:space="preserve">(лизинга), </w:t>
            </w:r>
          </w:p>
          <w:p w:rsidR="00961F6E" w:rsidRDefault="00961F6E" w:rsidP="00961F6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>понесенных</w:t>
            </w:r>
            <w:proofErr w:type="gramEnd"/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 xml:space="preserve"> субъектами малого и среднего предпринимательства</w:t>
            </w: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br/>
            </w:r>
          </w:p>
          <w:p w:rsidR="00961F6E" w:rsidRPr="00214708" w:rsidRDefault="00961F6E" w:rsidP="00AA087A">
            <w:pPr>
              <w:ind w:firstLine="34"/>
              <w:jc w:val="center"/>
              <w:rPr>
                <w:b/>
                <w:szCs w:val="28"/>
              </w:rPr>
            </w:pPr>
          </w:p>
          <w:p w:rsidR="007F5DC7" w:rsidRPr="00981FBF" w:rsidRDefault="007F5DC7" w:rsidP="00AA087A">
            <w:pPr>
              <w:jc w:val="center"/>
              <w:rPr>
                <w:rStyle w:val="a3"/>
                <w:b w:val="0"/>
                <w:bCs/>
                <w:szCs w:val="28"/>
              </w:rPr>
            </w:pPr>
          </w:p>
        </w:tc>
      </w:tr>
    </w:tbl>
    <w:p w:rsidR="007F5DC7" w:rsidRPr="00981FBF" w:rsidRDefault="007F5DC7" w:rsidP="007F5DC7">
      <w:pPr>
        <w:jc w:val="center"/>
        <w:rPr>
          <w:b/>
          <w:szCs w:val="28"/>
        </w:rPr>
      </w:pPr>
      <w:r w:rsidRPr="00981FBF">
        <w:rPr>
          <w:b/>
          <w:szCs w:val="28"/>
        </w:rPr>
        <w:t>СПРАВКА-ОБОСНОВАНИЕ</w:t>
      </w:r>
    </w:p>
    <w:p w:rsidR="007F5DC7" w:rsidRPr="00981FBF" w:rsidRDefault="007F5DC7" w:rsidP="007F5DC7">
      <w:pPr>
        <w:jc w:val="center"/>
        <w:rPr>
          <w:b/>
          <w:szCs w:val="28"/>
        </w:rPr>
      </w:pPr>
      <w:r w:rsidRPr="00981FBF">
        <w:rPr>
          <w:b/>
          <w:szCs w:val="28"/>
        </w:rPr>
        <w:t>на получение субсидии, предоставляемой</w:t>
      </w:r>
    </w:p>
    <w:p w:rsidR="007F5DC7" w:rsidRPr="00981FBF" w:rsidRDefault="007F5DC7" w:rsidP="007F5DC7">
      <w:pPr>
        <w:jc w:val="center"/>
        <w:rPr>
          <w:b/>
          <w:szCs w:val="28"/>
        </w:rPr>
      </w:pPr>
      <w:r w:rsidRPr="00981FBF">
        <w:rPr>
          <w:b/>
          <w:szCs w:val="28"/>
        </w:rPr>
        <w:t>субъекту малого и среднего предпринимательства</w:t>
      </w:r>
    </w:p>
    <w:p w:rsidR="007F5DC7" w:rsidRPr="003C63CD" w:rsidRDefault="007F5DC7" w:rsidP="007F5DC7">
      <w:pPr>
        <w:jc w:val="center"/>
        <w:rPr>
          <w:szCs w:val="28"/>
        </w:rPr>
      </w:pP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Наименование организации (Ф.И.О. индивидуального предпринимателя) ___________________________________________________________________.</w:t>
      </w: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2.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Юридический адрес (местонахождение организации или место жительства индивидуального предпринимателя) ___________________________________.</w:t>
      </w: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3.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Фамилия, имя, отчество руководителя организации ____________________.</w:t>
      </w: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4.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Телефон, факс, e-</w:t>
      </w:r>
      <w:proofErr w:type="spellStart"/>
      <w:r w:rsidRPr="00981FBF">
        <w:rPr>
          <w:rFonts w:eastAsia="Times New Roman"/>
          <w:bCs/>
          <w:kern w:val="32"/>
          <w:szCs w:val="28"/>
        </w:rPr>
        <w:t>mail</w:t>
      </w:r>
      <w:proofErr w:type="spellEnd"/>
      <w:r w:rsidRPr="00981FBF">
        <w:rPr>
          <w:rFonts w:eastAsia="Times New Roman"/>
          <w:bCs/>
          <w:kern w:val="32"/>
          <w:szCs w:val="28"/>
        </w:rPr>
        <w:t xml:space="preserve"> _____________________________________________.</w:t>
      </w: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5.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Виды деятельности организации (индивидуального предпринимателя) по ОКВЭД, заявленные на субсидирование _______________________________.</w:t>
      </w: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6.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Основные виды деятельности с указанием кодов ОКВЭД _______________.</w:t>
      </w: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7.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Банковские реквизиты для перечисления субсидии организации, индивидуальному предпринимателю ____________________________________</w:t>
      </w: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_________________________________________________________________.</w:t>
      </w: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8.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Среднесписочная численность работников за предшествующий  календарный год (за 20__ год – чел. ______).</w:t>
      </w: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9.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 xml:space="preserve">Планируемая среднесписочная численность работников на </w:t>
      </w:r>
      <w:r w:rsidR="009D5CCF">
        <w:rPr>
          <w:rFonts w:eastAsia="Times New Roman"/>
          <w:bCs/>
          <w:kern w:val="32"/>
          <w:szCs w:val="28"/>
        </w:rPr>
        <w:t>текущий</w:t>
      </w:r>
      <w:r w:rsidRPr="00981FBF">
        <w:rPr>
          <w:rFonts w:eastAsia="Times New Roman"/>
          <w:bCs/>
          <w:kern w:val="32"/>
          <w:szCs w:val="28"/>
        </w:rPr>
        <w:t xml:space="preserve"> календарный год (за 201__ год – чел. ________). </w:t>
      </w:r>
    </w:p>
    <w:p w:rsidR="007F5DC7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 w:rsidR="009D5CCF">
        <w:rPr>
          <w:rFonts w:eastAsia="Times New Roman"/>
          <w:bCs/>
          <w:kern w:val="32"/>
          <w:szCs w:val="28"/>
        </w:rPr>
        <w:t>0</w:t>
      </w:r>
      <w:r w:rsidRPr="00981FBF">
        <w:rPr>
          <w:rFonts w:eastAsia="Times New Roman"/>
          <w:bCs/>
          <w:kern w:val="32"/>
          <w:szCs w:val="28"/>
        </w:rPr>
        <w:t>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Выручка от реализации товаров (работ, услуг) без учета налога на добавленную стоимость за предшествующ</w:t>
      </w:r>
      <w:r w:rsidR="009D5CCF">
        <w:rPr>
          <w:rFonts w:eastAsia="Times New Roman"/>
          <w:bCs/>
          <w:kern w:val="32"/>
          <w:szCs w:val="28"/>
        </w:rPr>
        <w:t>ий</w:t>
      </w:r>
      <w:r w:rsidRPr="00981FBF">
        <w:rPr>
          <w:rFonts w:eastAsia="Times New Roman"/>
          <w:bCs/>
          <w:kern w:val="32"/>
          <w:szCs w:val="28"/>
        </w:rPr>
        <w:t xml:space="preserve"> календарны</w:t>
      </w:r>
      <w:r w:rsidR="009D5CCF">
        <w:rPr>
          <w:rFonts w:eastAsia="Times New Roman"/>
          <w:bCs/>
          <w:kern w:val="32"/>
          <w:szCs w:val="28"/>
        </w:rPr>
        <w:t>й</w:t>
      </w:r>
      <w:r w:rsidRPr="00981FBF">
        <w:rPr>
          <w:rFonts w:eastAsia="Times New Roman"/>
          <w:bCs/>
          <w:kern w:val="32"/>
          <w:szCs w:val="28"/>
        </w:rPr>
        <w:t xml:space="preserve"> года за 20__ год – _____ тыс. руб.</w:t>
      </w:r>
    </w:p>
    <w:p w:rsidR="009D5CCF" w:rsidRPr="00981FBF" w:rsidRDefault="009D5CCF" w:rsidP="007F5DC7">
      <w:pPr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11. Планируемая выручка от реализации товаров (работ, услуг) без учета налога на добавленную стоимость в текущем году -___________тыс. руб.</w:t>
      </w:r>
    </w:p>
    <w:p w:rsidR="007F5DC7" w:rsidRDefault="007F5DC7" w:rsidP="009D5CC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12.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7F5DC7" w:rsidRPr="00981FBF" w:rsidTr="00AA087A">
        <w:tc>
          <w:tcPr>
            <w:tcW w:w="4926" w:type="dxa"/>
          </w:tcPr>
          <w:p w:rsidR="009D5CCF" w:rsidRPr="009D5CCF" w:rsidRDefault="009D5CCF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7F5DC7" w:rsidRPr="009D5CCF" w:rsidRDefault="007F5DC7" w:rsidP="009D5CCF">
            <w:pPr>
              <w:tabs>
                <w:tab w:val="left" w:pos="3330"/>
              </w:tabs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5CC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  <w:r w:rsidR="009D5CCF" w:rsidRPr="009D5CCF">
              <w:rPr>
                <w:rFonts w:eastAsia="Times New Roman"/>
                <w:bCs/>
                <w:kern w:val="32"/>
                <w:szCs w:val="28"/>
              </w:rPr>
              <w:tab/>
            </w:r>
          </w:p>
          <w:p w:rsidR="007F5DC7" w:rsidRPr="009D5CCF" w:rsidRDefault="007F5DC7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5CC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7F5DC7" w:rsidRPr="009D5CCF" w:rsidRDefault="007F5DC7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5CC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9D5CCF" w:rsidRPr="009D5CCF" w:rsidRDefault="007F5DC7" w:rsidP="009D5CCF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5CC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  <w:r w:rsidR="009D5CCF" w:rsidRPr="009D5CCF">
              <w:rPr>
                <w:rFonts w:eastAsia="Times New Roman"/>
                <w:bCs/>
                <w:kern w:val="32"/>
                <w:szCs w:val="28"/>
              </w:rPr>
              <w:t xml:space="preserve">    </w:t>
            </w:r>
          </w:p>
          <w:p w:rsidR="007F5DC7" w:rsidRPr="009D5CCF" w:rsidRDefault="007F5DC7" w:rsidP="009D5CCF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5CCF">
              <w:rPr>
                <w:rFonts w:eastAsia="Times New Roman"/>
                <w:bCs/>
                <w:kern w:val="32"/>
                <w:szCs w:val="28"/>
              </w:rPr>
              <w:t>М.П.</w:t>
            </w:r>
            <w:bookmarkStart w:id="0" w:name="_GoBack"/>
            <w:bookmarkEnd w:id="0"/>
          </w:p>
        </w:tc>
        <w:tc>
          <w:tcPr>
            <w:tcW w:w="4927" w:type="dxa"/>
          </w:tcPr>
          <w:p w:rsidR="009D5CCF" w:rsidRPr="009D5CCF" w:rsidRDefault="009D5CCF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7F5DC7" w:rsidRPr="009D5CCF" w:rsidRDefault="007F5DC7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5CC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7F5DC7" w:rsidRPr="009D5CCF" w:rsidRDefault="007F5DC7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7F5DC7" w:rsidRPr="009D5CCF" w:rsidRDefault="007F5DC7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5CC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7F5DC7" w:rsidRPr="009D5CCF" w:rsidRDefault="007F5DC7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5CC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lastRenderedPageBreak/>
        <w:t xml:space="preserve">иностранных граждан, общественных и религиозных организаций </w:t>
      </w:r>
      <w:r w:rsidRPr="00981FBF">
        <w:rPr>
          <w:rFonts w:eastAsia="Times New Roman"/>
          <w:bCs/>
          <w:kern w:val="32"/>
          <w:szCs w:val="28"/>
        </w:rPr>
        <w:br/>
        <w:t>(объединений), благотворительных и иных фондов в уставном (складочном) капитале (паевом фонде</w:t>
      </w:r>
      <w:proofErr w:type="gramStart"/>
      <w:r w:rsidRPr="00981FBF">
        <w:rPr>
          <w:rFonts w:eastAsia="Times New Roman"/>
          <w:bCs/>
          <w:kern w:val="32"/>
          <w:szCs w:val="28"/>
        </w:rPr>
        <w:t>) (%) _________________________________________.</w:t>
      </w:r>
      <w:proofErr w:type="gramEnd"/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13.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в уставном (складочном) капитале (%) _______________.</w:t>
      </w: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14.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Наименование организации-лизингодателя ____________________________.</w:t>
      </w: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15.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Номер и дата подписания договора финансовой аренды (лизинга)__________________________________________________________.</w:t>
      </w: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16.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Сумма первого взноса по договору финансовой аренды (лизинга) за вычетом налога на добавленную стоимость, тыс. руб. ______________________.</w:t>
      </w: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17.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Сумма договора финансовой аренды (лизинга) за вычетом налога на добавленную стоимость, тыс. руб. ______________________________________.</w:t>
      </w: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18. Дата окончания срока действия договора финансовой аренды (лизинга) ________________________________________________________________.</w:t>
      </w:r>
    </w:p>
    <w:p w:rsidR="007F5DC7" w:rsidRPr="00981FBF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19. Сумма возмещения части затрат по уплате первого взноса при заключении договора финансовой аренды (лизинга), руб. ____________________________.</w:t>
      </w:r>
    </w:p>
    <w:p w:rsidR="007F5DC7" w:rsidRDefault="007F5DC7" w:rsidP="007F5DC7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20. Обязательства перед соответствующим бюджетом по уплате арендной платы за землю и имущество (</w:t>
      </w:r>
      <w:proofErr w:type="gramStart"/>
      <w:r w:rsidRPr="00981FBF">
        <w:rPr>
          <w:rFonts w:eastAsia="Times New Roman"/>
          <w:bCs/>
          <w:kern w:val="32"/>
          <w:szCs w:val="28"/>
        </w:rPr>
        <w:t>имеются</w:t>
      </w:r>
      <w:proofErr w:type="gramEnd"/>
      <w:r w:rsidRPr="00981FBF">
        <w:rPr>
          <w:rFonts w:eastAsia="Times New Roman"/>
          <w:bCs/>
          <w:kern w:val="32"/>
          <w:szCs w:val="28"/>
        </w:rPr>
        <w:t xml:space="preserve"> / не имеются)______________________.</w:t>
      </w:r>
    </w:p>
    <w:p w:rsidR="008318E7" w:rsidRDefault="008318E7" w:rsidP="008318E7">
      <w:pPr>
        <w:jc w:val="both"/>
        <w:rPr>
          <w:rFonts w:eastAsia="Times New Roman"/>
          <w:bCs/>
          <w:kern w:val="32"/>
          <w:szCs w:val="28"/>
        </w:rPr>
      </w:pPr>
    </w:p>
    <w:p w:rsidR="009D5CCF" w:rsidRDefault="009D5CCF" w:rsidP="008318E7">
      <w:pPr>
        <w:jc w:val="both"/>
        <w:rPr>
          <w:rFonts w:eastAsia="Times New Roman"/>
          <w:bCs/>
          <w:kern w:val="32"/>
          <w:szCs w:val="28"/>
        </w:rPr>
      </w:pPr>
    </w:p>
    <w:p w:rsidR="008318E7" w:rsidRPr="00981FBF" w:rsidRDefault="008318E7" w:rsidP="008318E7">
      <w:pPr>
        <w:jc w:val="both"/>
        <w:rPr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7F5DC7" w:rsidRPr="00981FBF" w:rsidTr="00AA087A">
        <w:tc>
          <w:tcPr>
            <w:tcW w:w="5211" w:type="dxa"/>
          </w:tcPr>
          <w:p w:rsidR="007F5DC7" w:rsidRPr="00981FBF" w:rsidRDefault="007F5DC7" w:rsidP="00AA087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Руководитель организации</w:t>
            </w:r>
          </w:p>
          <w:p w:rsidR="007F5DC7" w:rsidRPr="00981FBF" w:rsidRDefault="007F5DC7" w:rsidP="00AA087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(индивидуальный предприниматель)</w:t>
            </w:r>
          </w:p>
          <w:p w:rsidR="007F5DC7" w:rsidRPr="00981FBF" w:rsidRDefault="007F5DC7" w:rsidP="00AA087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______________________________</w:t>
            </w:r>
          </w:p>
          <w:p w:rsidR="007F5DC7" w:rsidRPr="00981FBF" w:rsidRDefault="007F5DC7" w:rsidP="00AA087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  <w:p w:rsidR="007F5DC7" w:rsidRPr="00981FBF" w:rsidRDefault="007F5DC7" w:rsidP="00AA087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Дата                  М.П.</w:t>
            </w:r>
          </w:p>
        </w:tc>
        <w:tc>
          <w:tcPr>
            <w:tcW w:w="4927" w:type="dxa"/>
          </w:tcPr>
          <w:p w:rsidR="007F5DC7" w:rsidRPr="00981FBF" w:rsidRDefault="007F5DC7" w:rsidP="00AA087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Главный бухгалтер (при наличии)</w:t>
            </w:r>
          </w:p>
          <w:p w:rsidR="007F5DC7" w:rsidRPr="00981FBF" w:rsidRDefault="007F5DC7" w:rsidP="00AA087A">
            <w:pPr>
              <w:jc w:val="both"/>
              <w:rPr>
                <w:szCs w:val="28"/>
              </w:rPr>
            </w:pPr>
          </w:p>
          <w:p w:rsidR="007F5DC7" w:rsidRPr="00981FBF" w:rsidRDefault="007F5DC7" w:rsidP="00AA087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</w:t>
            </w:r>
          </w:p>
          <w:p w:rsidR="007F5DC7" w:rsidRPr="00981FBF" w:rsidRDefault="007F5DC7" w:rsidP="00AA087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</w:tc>
      </w:tr>
    </w:tbl>
    <w:p w:rsidR="007F5DC7" w:rsidRPr="00981FBF" w:rsidRDefault="007F5DC7" w:rsidP="007F5DC7">
      <w:pPr>
        <w:ind w:firstLine="720"/>
        <w:jc w:val="both"/>
        <w:rPr>
          <w:rStyle w:val="a3"/>
          <w:b w:val="0"/>
          <w:bCs/>
          <w:szCs w:val="28"/>
        </w:rPr>
      </w:pPr>
    </w:p>
    <w:p w:rsidR="00D8183E" w:rsidRDefault="00D8183E"/>
    <w:p w:rsidR="00214708" w:rsidRDefault="00214708"/>
    <w:p w:rsidR="00F9237D" w:rsidRDefault="00F9237D" w:rsidP="00214708">
      <w:pPr>
        <w:rPr>
          <w:szCs w:val="28"/>
        </w:rPr>
      </w:pPr>
      <w:r>
        <w:rPr>
          <w:szCs w:val="28"/>
        </w:rPr>
        <w:t xml:space="preserve">Заместитель главы </w:t>
      </w: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</w:t>
      </w:r>
    </w:p>
    <w:p w:rsidR="00214708" w:rsidRDefault="00F9237D" w:rsidP="00214708">
      <w:pPr>
        <w:rPr>
          <w:szCs w:val="28"/>
        </w:rPr>
      </w:pPr>
      <w:r>
        <w:rPr>
          <w:szCs w:val="28"/>
        </w:rPr>
        <w:t>образования Славянский район</w:t>
      </w:r>
    </w:p>
    <w:p w:rsidR="00F9237D" w:rsidRDefault="00F9237D" w:rsidP="00214708">
      <w:r>
        <w:rPr>
          <w:szCs w:val="28"/>
        </w:rPr>
        <w:t>(вопросы экономического развития)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Е.В. Колдомасов</w:t>
      </w:r>
    </w:p>
    <w:p w:rsidR="00214708" w:rsidRDefault="00214708"/>
    <w:sectPr w:rsidR="00214708" w:rsidSect="00214708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90C" w:rsidRDefault="009D090C" w:rsidP="00214708">
      <w:r>
        <w:separator/>
      </w:r>
    </w:p>
  </w:endnote>
  <w:endnote w:type="continuationSeparator" w:id="0">
    <w:p w:rsidR="009D090C" w:rsidRDefault="009D090C" w:rsidP="00214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90C" w:rsidRDefault="009D090C" w:rsidP="00214708">
      <w:r>
        <w:separator/>
      </w:r>
    </w:p>
  </w:footnote>
  <w:footnote w:type="continuationSeparator" w:id="0">
    <w:p w:rsidR="009D090C" w:rsidRDefault="009D090C" w:rsidP="00214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1219"/>
      <w:docPartObj>
        <w:docPartGallery w:val="Page Numbers (Top of Page)"/>
        <w:docPartUnique/>
      </w:docPartObj>
    </w:sdtPr>
    <w:sdtEndPr/>
    <w:sdtContent>
      <w:p w:rsidR="00214708" w:rsidRDefault="006267E0" w:rsidP="0021470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67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DC7"/>
    <w:rsid w:val="0000190B"/>
    <w:rsid w:val="000030C7"/>
    <w:rsid w:val="00003219"/>
    <w:rsid w:val="0000428B"/>
    <w:rsid w:val="00004F93"/>
    <w:rsid w:val="000074C8"/>
    <w:rsid w:val="00012965"/>
    <w:rsid w:val="00014D74"/>
    <w:rsid w:val="0001533A"/>
    <w:rsid w:val="000202DA"/>
    <w:rsid w:val="00020409"/>
    <w:rsid w:val="00021755"/>
    <w:rsid w:val="00021801"/>
    <w:rsid w:val="00022127"/>
    <w:rsid w:val="000247B1"/>
    <w:rsid w:val="0002527F"/>
    <w:rsid w:val="00025991"/>
    <w:rsid w:val="00026CFD"/>
    <w:rsid w:val="0002706F"/>
    <w:rsid w:val="00027861"/>
    <w:rsid w:val="00030E00"/>
    <w:rsid w:val="000312FE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5AE0"/>
    <w:rsid w:val="00076362"/>
    <w:rsid w:val="0007722D"/>
    <w:rsid w:val="00080DFB"/>
    <w:rsid w:val="000841EA"/>
    <w:rsid w:val="0008623A"/>
    <w:rsid w:val="000873D2"/>
    <w:rsid w:val="000873D4"/>
    <w:rsid w:val="000877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B36"/>
    <w:rsid w:val="000A4292"/>
    <w:rsid w:val="000A4E82"/>
    <w:rsid w:val="000A7734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E232B"/>
    <w:rsid w:val="000E3B9D"/>
    <w:rsid w:val="000E5610"/>
    <w:rsid w:val="000E60D6"/>
    <w:rsid w:val="000E6C89"/>
    <w:rsid w:val="000E7DAE"/>
    <w:rsid w:val="000F0AEC"/>
    <w:rsid w:val="000F32F7"/>
    <w:rsid w:val="000F3352"/>
    <w:rsid w:val="000F39E1"/>
    <w:rsid w:val="000F55EF"/>
    <w:rsid w:val="000F579A"/>
    <w:rsid w:val="000F6005"/>
    <w:rsid w:val="000F6057"/>
    <w:rsid w:val="000F7952"/>
    <w:rsid w:val="00100F9A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52D56"/>
    <w:rsid w:val="00153390"/>
    <w:rsid w:val="001556E0"/>
    <w:rsid w:val="001563A9"/>
    <w:rsid w:val="00161B6A"/>
    <w:rsid w:val="0016272B"/>
    <w:rsid w:val="001664D8"/>
    <w:rsid w:val="00166DDA"/>
    <w:rsid w:val="0017195A"/>
    <w:rsid w:val="00171983"/>
    <w:rsid w:val="00172D79"/>
    <w:rsid w:val="00173AF8"/>
    <w:rsid w:val="00173C7A"/>
    <w:rsid w:val="0017439D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A0B91"/>
    <w:rsid w:val="001A2805"/>
    <w:rsid w:val="001A31EB"/>
    <w:rsid w:val="001A33E8"/>
    <w:rsid w:val="001A4956"/>
    <w:rsid w:val="001A6162"/>
    <w:rsid w:val="001A6DB2"/>
    <w:rsid w:val="001A76E4"/>
    <w:rsid w:val="001B0A13"/>
    <w:rsid w:val="001B0EB8"/>
    <w:rsid w:val="001B1400"/>
    <w:rsid w:val="001B6CBA"/>
    <w:rsid w:val="001B72ED"/>
    <w:rsid w:val="001B7994"/>
    <w:rsid w:val="001C11D3"/>
    <w:rsid w:val="001C1969"/>
    <w:rsid w:val="001C279E"/>
    <w:rsid w:val="001C2983"/>
    <w:rsid w:val="001C2CCD"/>
    <w:rsid w:val="001D02DC"/>
    <w:rsid w:val="001D0C16"/>
    <w:rsid w:val="001D3191"/>
    <w:rsid w:val="001D4417"/>
    <w:rsid w:val="001D7091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108B6"/>
    <w:rsid w:val="00211501"/>
    <w:rsid w:val="0021293E"/>
    <w:rsid w:val="00213589"/>
    <w:rsid w:val="00214708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5886"/>
    <w:rsid w:val="00256331"/>
    <w:rsid w:val="002563B5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70877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67A9"/>
    <w:rsid w:val="002B16A7"/>
    <w:rsid w:val="002B21AE"/>
    <w:rsid w:val="002B2E85"/>
    <w:rsid w:val="002B588D"/>
    <w:rsid w:val="002B5CE2"/>
    <w:rsid w:val="002B7FC8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F0E92"/>
    <w:rsid w:val="002F4883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2A11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B75"/>
    <w:rsid w:val="003443E3"/>
    <w:rsid w:val="00344580"/>
    <w:rsid w:val="003527F4"/>
    <w:rsid w:val="003536F7"/>
    <w:rsid w:val="00354DC5"/>
    <w:rsid w:val="00355AD6"/>
    <w:rsid w:val="00355B3A"/>
    <w:rsid w:val="00355E97"/>
    <w:rsid w:val="00357385"/>
    <w:rsid w:val="00360100"/>
    <w:rsid w:val="00360E40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7065"/>
    <w:rsid w:val="003805C0"/>
    <w:rsid w:val="00380748"/>
    <w:rsid w:val="003813FB"/>
    <w:rsid w:val="00382C55"/>
    <w:rsid w:val="003850AD"/>
    <w:rsid w:val="003869CA"/>
    <w:rsid w:val="00391A23"/>
    <w:rsid w:val="00391ECD"/>
    <w:rsid w:val="00395A79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C11D0"/>
    <w:rsid w:val="003C3F36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7B8D"/>
    <w:rsid w:val="00407BC1"/>
    <w:rsid w:val="00411A18"/>
    <w:rsid w:val="00411E48"/>
    <w:rsid w:val="004140D9"/>
    <w:rsid w:val="00414AAE"/>
    <w:rsid w:val="004207C7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93E"/>
    <w:rsid w:val="00467979"/>
    <w:rsid w:val="00467E99"/>
    <w:rsid w:val="00472314"/>
    <w:rsid w:val="00472AAA"/>
    <w:rsid w:val="00473590"/>
    <w:rsid w:val="0047460F"/>
    <w:rsid w:val="00487D53"/>
    <w:rsid w:val="0049110B"/>
    <w:rsid w:val="004911B9"/>
    <w:rsid w:val="004915A1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1D45"/>
    <w:rsid w:val="004C2519"/>
    <w:rsid w:val="004C3924"/>
    <w:rsid w:val="004C3D74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4F7F60"/>
    <w:rsid w:val="005010EF"/>
    <w:rsid w:val="005010F8"/>
    <w:rsid w:val="00501AE2"/>
    <w:rsid w:val="00502EF5"/>
    <w:rsid w:val="00504308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85D91"/>
    <w:rsid w:val="00585DF8"/>
    <w:rsid w:val="0058775A"/>
    <w:rsid w:val="005920BA"/>
    <w:rsid w:val="005946B3"/>
    <w:rsid w:val="00597BA3"/>
    <w:rsid w:val="005A052D"/>
    <w:rsid w:val="005A0782"/>
    <w:rsid w:val="005A0941"/>
    <w:rsid w:val="005A1625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415E"/>
    <w:rsid w:val="005D508F"/>
    <w:rsid w:val="005D6DDE"/>
    <w:rsid w:val="005E0C32"/>
    <w:rsid w:val="005E1D01"/>
    <w:rsid w:val="005E2F06"/>
    <w:rsid w:val="005E4340"/>
    <w:rsid w:val="005E59D9"/>
    <w:rsid w:val="005E5BDC"/>
    <w:rsid w:val="005E6A29"/>
    <w:rsid w:val="005F0BF7"/>
    <w:rsid w:val="005F125B"/>
    <w:rsid w:val="005F16F4"/>
    <w:rsid w:val="005F451B"/>
    <w:rsid w:val="005F6446"/>
    <w:rsid w:val="005F6C78"/>
    <w:rsid w:val="00601D2A"/>
    <w:rsid w:val="00601EC3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BDA"/>
    <w:rsid w:val="00615C37"/>
    <w:rsid w:val="00617476"/>
    <w:rsid w:val="0061749F"/>
    <w:rsid w:val="00622092"/>
    <w:rsid w:val="006267E0"/>
    <w:rsid w:val="00626B2F"/>
    <w:rsid w:val="00627467"/>
    <w:rsid w:val="00627CEE"/>
    <w:rsid w:val="006309C3"/>
    <w:rsid w:val="00632B12"/>
    <w:rsid w:val="00633EA2"/>
    <w:rsid w:val="0063572E"/>
    <w:rsid w:val="00636410"/>
    <w:rsid w:val="00640E34"/>
    <w:rsid w:val="0064533D"/>
    <w:rsid w:val="00646744"/>
    <w:rsid w:val="006469B6"/>
    <w:rsid w:val="0064744E"/>
    <w:rsid w:val="006505B2"/>
    <w:rsid w:val="00655FFC"/>
    <w:rsid w:val="00660672"/>
    <w:rsid w:val="0066197C"/>
    <w:rsid w:val="00662EEC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71A9"/>
    <w:rsid w:val="00677591"/>
    <w:rsid w:val="00680514"/>
    <w:rsid w:val="00683FEC"/>
    <w:rsid w:val="00685A83"/>
    <w:rsid w:val="006901C9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D2EC6"/>
    <w:rsid w:val="006E36D8"/>
    <w:rsid w:val="006E41AD"/>
    <w:rsid w:val="006E507B"/>
    <w:rsid w:val="006E592E"/>
    <w:rsid w:val="006E5F84"/>
    <w:rsid w:val="006E60D3"/>
    <w:rsid w:val="006E7F1C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2616"/>
    <w:rsid w:val="0071134F"/>
    <w:rsid w:val="00711693"/>
    <w:rsid w:val="007131FD"/>
    <w:rsid w:val="00714168"/>
    <w:rsid w:val="007148D5"/>
    <w:rsid w:val="007170EA"/>
    <w:rsid w:val="00720138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73F2"/>
    <w:rsid w:val="00791A98"/>
    <w:rsid w:val="00794FAE"/>
    <w:rsid w:val="007967A6"/>
    <w:rsid w:val="00796FF9"/>
    <w:rsid w:val="007A15B3"/>
    <w:rsid w:val="007A3071"/>
    <w:rsid w:val="007A379D"/>
    <w:rsid w:val="007A3FA9"/>
    <w:rsid w:val="007A4BB1"/>
    <w:rsid w:val="007A5A5E"/>
    <w:rsid w:val="007A74F9"/>
    <w:rsid w:val="007B1B6F"/>
    <w:rsid w:val="007B2846"/>
    <w:rsid w:val="007B3BB8"/>
    <w:rsid w:val="007B68BE"/>
    <w:rsid w:val="007C031D"/>
    <w:rsid w:val="007C0C4F"/>
    <w:rsid w:val="007C109B"/>
    <w:rsid w:val="007C2745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12FD"/>
    <w:rsid w:val="007F22B5"/>
    <w:rsid w:val="007F3743"/>
    <w:rsid w:val="007F3A7A"/>
    <w:rsid w:val="007F5296"/>
    <w:rsid w:val="007F5DC7"/>
    <w:rsid w:val="007F6656"/>
    <w:rsid w:val="0080029D"/>
    <w:rsid w:val="00800D85"/>
    <w:rsid w:val="008015A7"/>
    <w:rsid w:val="00801E83"/>
    <w:rsid w:val="008020F4"/>
    <w:rsid w:val="00802527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3267"/>
    <w:rsid w:val="0082440D"/>
    <w:rsid w:val="00825E98"/>
    <w:rsid w:val="00826FB1"/>
    <w:rsid w:val="008318E7"/>
    <w:rsid w:val="00832315"/>
    <w:rsid w:val="00832873"/>
    <w:rsid w:val="0083382A"/>
    <w:rsid w:val="00834795"/>
    <w:rsid w:val="00836A57"/>
    <w:rsid w:val="00844AA3"/>
    <w:rsid w:val="00845DEB"/>
    <w:rsid w:val="00846C6B"/>
    <w:rsid w:val="00846CF3"/>
    <w:rsid w:val="008475FE"/>
    <w:rsid w:val="008501A5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2405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D99"/>
    <w:rsid w:val="008A0F24"/>
    <w:rsid w:val="008A2402"/>
    <w:rsid w:val="008A7A0C"/>
    <w:rsid w:val="008B064A"/>
    <w:rsid w:val="008B1DD2"/>
    <w:rsid w:val="008B2E73"/>
    <w:rsid w:val="008B4076"/>
    <w:rsid w:val="008B79CB"/>
    <w:rsid w:val="008C39D5"/>
    <w:rsid w:val="008C3A14"/>
    <w:rsid w:val="008C3B07"/>
    <w:rsid w:val="008C3C10"/>
    <w:rsid w:val="008D0322"/>
    <w:rsid w:val="008D1C63"/>
    <w:rsid w:val="008D2A6C"/>
    <w:rsid w:val="008D2AE4"/>
    <w:rsid w:val="008D2E11"/>
    <w:rsid w:val="008D7033"/>
    <w:rsid w:val="008E0FE7"/>
    <w:rsid w:val="008E1B73"/>
    <w:rsid w:val="008F156B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1F6E"/>
    <w:rsid w:val="009628ED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A28"/>
    <w:rsid w:val="00997C7E"/>
    <w:rsid w:val="009A1BD8"/>
    <w:rsid w:val="009A2982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FB9"/>
    <w:rsid w:val="009B764A"/>
    <w:rsid w:val="009C0B81"/>
    <w:rsid w:val="009C157A"/>
    <w:rsid w:val="009C4922"/>
    <w:rsid w:val="009C675F"/>
    <w:rsid w:val="009C7142"/>
    <w:rsid w:val="009C7864"/>
    <w:rsid w:val="009C7DEC"/>
    <w:rsid w:val="009D090C"/>
    <w:rsid w:val="009D1047"/>
    <w:rsid w:val="009D1356"/>
    <w:rsid w:val="009D1B90"/>
    <w:rsid w:val="009D1E81"/>
    <w:rsid w:val="009D2ACE"/>
    <w:rsid w:val="009D2F26"/>
    <w:rsid w:val="009D5CCF"/>
    <w:rsid w:val="009D70A8"/>
    <w:rsid w:val="009D7696"/>
    <w:rsid w:val="009D79DA"/>
    <w:rsid w:val="009E16DC"/>
    <w:rsid w:val="009E2A10"/>
    <w:rsid w:val="009E47D0"/>
    <w:rsid w:val="009E48DD"/>
    <w:rsid w:val="009E601A"/>
    <w:rsid w:val="009F0A5D"/>
    <w:rsid w:val="009F4DF8"/>
    <w:rsid w:val="009F4E96"/>
    <w:rsid w:val="009F4FB0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5B1D"/>
    <w:rsid w:val="00A17FA0"/>
    <w:rsid w:val="00A20585"/>
    <w:rsid w:val="00A214E1"/>
    <w:rsid w:val="00A25F8C"/>
    <w:rsid w:val="00A30A28"/>
    <w:rsid w:val="00A33572"/>
    <w:rsid w:val="00A34E5B"/>
    <w:rsid w:val="00A357C1"/>
    <w:rsid w:val="00A37F24"/>
    <w:rsid w:val="00A4089F"/>
    <w:rsid w:val="00A43EE7"/>
    <w:rsid w:val="00A44CC6"/>
    <w:rsid w:val="00A50D44"/>
    <w:rsid w:val="00A50F81"/>
    <w:rsid w:val="00A5189E"/>
    <w:rsid w:val="00A524D8"/>
    <w:rsid w:val="00A52C83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71E1A"/>
    <w:rsid w:val="00A71E87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D10B8"/>
    <w:rsid w:val="00AD1327"/>
    <w:rsid w:val="00AD3232"/>
    <w:rsid w:val="00AD4CAF"/>
    <w:rsid w:val="00AD58A6"/>
    <w:rsid w:val="00AD6408"/>
    <w:rsid w:val="00AD73A1"/>
    <w:rsid w:val="00AD75CD"/>
    <w:rsid w:val="00AD7E3E"/>
    <w:rsid w:val="00AE03A2"/>
    <w:rsid w:val="00AE2E66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60E7"/>
    <w:rsid w:val="00B2270A"/>
    <w:rsid w:val="00B22EF9"/>
    <w:rsid w:val="00B2515F"/>
    <w:rsid w:val="00B25CB7"/>
    <w:rsid w:val="00B26479"/>
    <w:rsid w:val="00B27D6B"/>
    <w:rsid w:val="00B32FE0"/>
    <w:rsid w:val="00B40A1D"/>
    <w:rsid w:val="00B42E83"/>
    <w:rsid w:val="00B44AA4"/>
    <w:rsid w:val="00B44EB4"/>
    <w:rsid w:val="00B50054"/>
    <w:rsid w:val="00B50F25"/>
    <w:rsid w:val="00B5353F"/>
    <w:rsid w:val="00B53B89"/>
    <w:rsid w:val="00B57009"/>
    <w:rsid w:val="00B61C05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83FE2"/>
    <w:rsid w:val="00B879D3"/>
    <w:rsid w:val="00B90685"/>
    <w:rsid w:val="00B9286B"/>
    <w:rsid w:val="00B93DA9"/>
    <w:rsid w:val="00B95F52"/>
    <w:rsid w:val="00B9642F"/>
    <w:rsid w:val="00B96D74"/>
    <w:rsid w:val="00B9756F"/>
    <w:rsid w:val="00BA04A2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63D3"/>
    <w:rsid w:val="00BC3BA6"/>
    <w:rsid w:val="00BC4693"/>
    <w:rsid w:val="00BC5229"/>
    <w:rsid w:val="00BC56C2"/>
    <w:rsid w:val="00BC6926"/>
    <w:rsid w:val="00BC77D6"/>
    <w:rsid w:val="00BD206C"/>
    <w:rsid w:val="00BD4DFA"/>
    <w:rsid w:val="00BD6881"/>
    <w:rsid w:val="00BE0053"/>
    <w:rsid w:val="00BE0720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C00124"/>
    <w:rsid w:val="00C0307E"/>
    <w:rsid w:val="00C05767"/>
    <w:rsid w:val="00C067F3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E04"/>
    <w:rsid w:val="00C71EC2"/>
    <w:rsid w:val="00C73206"/>
    <w:rsid w:val="00C74648"/>
    <w:rsid w:val="00C76220"/>
    <w:rsid w:val="00C766FD"/>
    <w:rsid w:val="00C80224"/>
    <w:rsid w:val="00C825CA"/>
    <w:rsid w:val="00C8429C"/>
    <w:rsid w:val="00C87102"/>
    <w:rsid w:val="00C87987"/>
    <w:rsid w:val="00C93819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11AE"/>
    <w:rsid w:val="00CB1D2C"/>
    <w:rsid w:val="00CB20B8"/>
    <w:rsid w:val="00CB4BEA"/>
    <w:rsid w:val="00CB778E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6CA4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B41"/>
    <w:rsid w:val="00D27E22"/>
    <w:rsid w:val="00D27FE0"/>
    <w:rsid w:val="00D31048"/>
    <w:rsid w:val="00D31DA8"/>
    <w:rsid w:val="00D31DFD"/>
    <w:rsid w:val="00D3236E"/>
    <w:rsid w:val="00D3357C"/>
    <w:rsid w:val="00D33A66"/>
    <w:rsid w:val="00D35E14"/>
    <w:rsid w:val="00D35F8E"/>
    <w:rsid w:val="00D374EF"/>
    <w:rsid w:val="00D40809"/>
    <w:rsid w:val="00D419B5"/>
    <w:rsid w:val="00D42C76"/>
    <w:rsid w:val="00D434B7"/>
    <w:rsid w:val="00D446BA"/>
    <w:rsid w:val="00D45117"/>
    <w:rsid w:val="00D500E0"/>
    <w:rsid w:val="00D503BF"/>
    <w:rsid w:val="00D515DD"/>
    <w:rsid w:val="00D517B3"/>
    <w:rsid w:val="00D54472"/>
    <w:rsid w:val="00D57F2C"/>
    <w:rsid w:val="00D63655"/>
    <w:rsid w:val="00D64074"/>
    <w:rsid w:val="00D665F3"/>
    <w:rsid w:val="00D7006D"/>
    <w:rsid w:val="00D70199"/>
    <w:rsid w:val="00D72945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CB3"/>
    <w:rsid w:val="00DC600E"/>
    <w:rsid w:val="00DC74C3"/>
    <w:rsid w:val="00DC7D7C"/>
    <w:rsid w:val="00DD0518"/>
    <w:rsid w:val="00DD3E4B"/>
    <w:rsid w:val="00DD43AC"/>
    <w:rsid w:val="00DD535F"/>
    <w:rsid w:val="00DD6CE2"/>
    <w:rsid w:val="00DD7815"/>
    <w:rsid w:val="00DE10BF"/>
    <w:rsid w:val="00DE2DD1"/>
    <w:rsid w:val="00DE6063"/>
    <w:rsid w:val="00DF0953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6F73"/>
    <w:rsid w:val="00E17D89"/>
    <w:rsid w:val="00E17F1D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5DCB"/>
    <w:rsid w:val="00E7082B"/>
    <w:rsid w:val="00E7135B"/>
    <w:rsid w:val="00E72E76"/>
    <w:rsid w:val="00E745A5"/>
    <w:rsid w:val="00E774E8"/>
    <w:rsid w:val="00E77A68"/>
    <w:rsid w:val="00E77D9E"/>
    <w:rsid w:val="00E81995"/>
    <w:rsid w:val="00E830E1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6FF8"/>
    <w:rsid w:val="00EB0533"/>
    <w:rsid w:val="00EB15C3"/>
    <w:rsid w:val="00EB1668"/>
    <w:rsid w:val="00EB40D5"/>
    <w:rsid w:val="00EB572B"/>
    <w:rsid w:val="00EB5CA2"/>
    <w:rsid w:val="00EB68CD"/>
    <w:rsid w:val="00EC29ED"/>
    <w:rsid w:val="00EC4298"/>
    <w:rsid w:val="00EC45C6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21443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FC6"/>
    <w:rsid w:val="00F47150"/>
    <w:rsid w:val="00F47C3A"/>
    <w:rsid w:val="00F56782"/>
    <w:rsid w:val="00F5747F"/>
    <w:rsid w:val="00F57D40"/>
    <w:rsid w:val="00F6199E"/>
    <w:rsid w:val="00F6215F"/>
    <w:rsid w:val="00F640CA"/>
    <w:rsid w:val="00F64B29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90561"/>
    <w:rsid w:val="00F90829"/>
    <w:rsid w:val="00F90DFE"/>
    <w:rsid w:val="00F91014"/>
    <w:rsid w:val="00F9237D"/>
    <w:rsid w:val="00F934BA"/>
    <w:rsid w:val="00F93602"/>
    <w:rsid w:val="00F959AE"/>
    <w:rsid w:val="00F96EE6"/>
    <w:rsid w:val="00FA14F7"/>
    <w:rsid w:val="00FA20E6"/>
    <w:rsid w:val="00FA229D"/>
    <w:rsid w:val="00FA2D70"/>
    <w:rsid w:val="00FB028E"/>
    <w:rsid w:val="00FB02C2"/>
    <w:rsid w:val="00FB2FFF"/>
    <w:rsid w:val="00FB54EB"/>
    <w:rsid w:val="00FB71EC"/>
    <w:rsid w:val="00FB7C3C"/>
    <w:rsid w:val="00FC266B"/>
    <w:rsid w:val="00FC4EE2"/>
    <w:rsid w:val="00FC5223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C7"/>
    <w:rPr>
      <w:rFonts w:eastAsia="Calibri"/>
      <w:szCs w:val="22"/>
    </w:rPr>
  </w:style>
  <w:style w:type="paragraph" w:styleId="1">
    <w:name w:val="heading 1"/>
    <w:basedOn w:val="a"/>
    <w:next w:val="a"/>
    <w:link w:val="10"/>
    <w:uiPriority w:val="9"/>
    <w:qFormat/>
    <w:rsid w:val="00961F6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F5DC7"/>
    <w:rPr>
      <w:b/>
      <w:color w:val="000080"/>
      <w:sz w:val="30"/>
    </w:rPr>
  </w:style>
  <w:style w:type="character" w:customStyle="1" w:styleId="a4">
    <w:name w:val="Гипертекстовая ссылка"/>
    <w:uiPriority w:val="99"/>
    <w:rsid w:val="007F5DC7"/>
    <w:rPr>
      <w:rFonts w:cs="Times New Roman"/>
      <w:b/>
      <w:bCs/>
      <w:color w:val="008000"/>
      <w:sz w:val="30"/>
    </w:rPr>
  </w:style>
  <w:style w:type="paragraph" w:styleId="a5">
    <w:name w:val="header"/>
    <w:basedOn w:val="a"/>
    <w:link w:val="a6"/>
    <w:uiPriority w:val="99"/>
    <w:unhideWhenUsed/>
    <w:rsid w:val="002147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4708"/>
    <w:rPr>
      <w:rFonts w:eastAsia="Calibri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2147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4708"/>
    <w:rPr>
      <w:rFonts w:eastAsia="Calibri"/>
      <w:szCs w:val="22"/>
    </w:rPr>
  </w:style>
  <w:style w:type="character" w:customStyle="1" w:styleId="10">
    <w:name w:val="Заголовок 1 Знак"/>
    <w:basedOn w:val="a0"/>
    <w:link w:val="1"/>
    <w:uiPriority w:val="9"/>
    <w:rsid w:val="00961F6E"/>
    <w:rPr>
      <w:rFonts w:ascii="Cambria" w:eastAsia="Times New Roman" w:hAnsi="Cambria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Слюсарь НЕ</cp:lastModifiedBy>
  <cp:revision>11</cp:revision>
  <cp:lastPrinted>2016-09-07T13:08:00Z</cp:lastPrinted>
  <dcterms:created xsi:type="dcterms:W3CDTF">2015-06-02T06:50:00Z</dcterms:created>
  <dcterms:modified xsi:type="dcterms:W3CDTF">2016-09-07T13:10:00Z</dcterms:modified>
</cp:coreProperties>
</file>